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C5" w:rsidRDefault="00A72AC5" w:rsidP="002A24D5">
      <w:pPr>
        <w:spacing w:after="0"/>
      </w:pPr>
    </w:p>
    <w:p w:rsidR="00A72AC5" w:rsidRDefault="00A72AC5" w:rsidP="002A24D5">
      <w:pPr>
        <w:spacing w:after="0"/>
      </w:pPr>
    </w:p>
    <w:p w:rsidR="002A24D5" w:rsidRPr="002A24D5" w:rsidRDefault="002A24D5" w:rsidP="002A24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24D5">
        <w:rPr>
          <w:rFonts w:ascii="Times New Roman" w:hAnsi="Times New Roman" w:cs="Times New Roman"/>
          <w:sz w:val="28"/>
          <w:szCs w:val="28"/>
        </w:rPr>
        <w:t>ланирование образовательно-воспитательной работы по пятидневной неделе.</w:t>
      </w:r>
    </w:p>
    <w:p w:rsidR="002A24D5" w:rsidRPr="002A24D5" w:rsidRDefault="002A24D5" w:rsidP="002A24D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A24D5">
        <w:rPr>
          <w:rFonts w:ascii="Times New Roman" w:hAnsi="Times New Roman" w:cs="Times New Roman"/>
          <w:sz w:val="28"/>
          <w:szCs w:val="28"/>
        </w:rPr>
        <w:t>20</w:t>
      </w:r>
      <w:r w:rsidR="001F6195">
        <w:rPr>
          <w:rFonts w:ascii="Times New Roman" w:hAnsi="Times New Roman" w:cs="Times New Roman"/>
          <w:sz w:val="28"/>
          <w:szCs w:val="28"/>
        </w:rPr>
        <w:t>2</w:t>
      </w:r>
      <w:r w:rsidR="00CF6320">
        <w:rPr>
          <w:rFonts w:ascii="Times New Roman" w:hAnsi="Times New Roman" w:cs="Times New Roman"/>
          <w:sz w:val="28"/>
          <w:szCs w:val="28"/>
        </w:rPr>
        <w:t>4</w:t>
      </w:r>
      <w:r w:rsidR="001F6195">
        <w:rPr>
          <w:rFonts w:ascii="Times New Roman" w:hAnsi="Times New Roman" w:cs="Times New Roman"/>
          <w:sz w:val="28"/>
          <w:szCs w:val="28"/>
        </w:rPr>
        <w:t>-202</w:t>
      </w:r>
      <w:r w:rsidR="00CF6320">
        <w:rPr>
          <w:rFonts w:ascii="Times New Roman" w:hAnsi="Times New Roman" w:cs="Times New Roman"/>
          <w:sz w:val="28"/>
          <w:szCs w:val="28"/>
        </w:rPr>
        <w:t>5</w:t>
      </w:r>
      <w:r w:rsidRPr="002A24D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62"/>
        <w:gridCol w:w="2552"/>
        <w:gridCol w:w="1134"/>
        <w:gridCol w:w="2410"/>
        <w:gridCol w:w="992"/>
        <w:gridCol w:w="1984"/>
        <w:gridCol w:w="1134"/>
        <w:gridCol w:w="2948"/>
      </w:tblGrid>
      <w:tr w:rsidR="000B144F" w:rsidRPr="002A24D5" w:rsidTr="009D1670">
        <w:trPr>
          <w:trHeight w:val="623"/>
        </w:trPr>
        <w:tc>
          <w:tcPr>
            <w:tcW w:w="1419" w:type="dxa"/>
          </w:tcPr>
          <w:p w:rsidR="000B144F" w:rsidRPr="002A24D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162" w:type="dxa"/>
          </w:tcPr>
          <w:p w:rsidR="000B144F" w:rsidRPr="002A24D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0B144F" w:rsidRPr="00D52A56" w:rsidRDefault="000B144F" w:rsidP="000B144F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-ая младшая группа №1</w:t>
            </w:r>
          </w:p>
          <w:p w:rsidR="000B144F" w:rsidRPr="001F619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«Солнышко»</w:t>
            </w:r>
          </w:p>
        </w:tc>
        <w:tc>
          <w:tcPr>
            <w:tcW w:w="1134" w:type="dxa"/>
          </w:tcPr>
          <w:p w:rsidR="000B144F" w:rsidRPr="001F619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410" w:type="dxa"/>
          </w:tcPr>
          <w:p w:rsidR="000B144F" w:rsidRPr="001F6195" w:rsidRDefault="003020AA" w:rsidP="000B14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B144F"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–ая младшая группа № </w:t>
            </w:r>
            <w:r w:rsidR="000B14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0B144F"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r w:rsidR="000B14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Умка</w:t>
            </w:r>
            <w:r w:rsidR="000B144F"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</w:tcPr>
          <w:p w:rsidR="000B144F" w:rsidRPr="001F619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984" w:type="dxa"/>
          </w:tcPr>
          <w:p w:rsidR="000B144F" w:rsidRPr="001F6195" w:rsidRDefault="00CF6320" w:rsidP="000B144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B144F"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–ая младшая группа № 3 «Почемучки»</w:t>
            </w:r>
          </w:p>
        </w:tc>
        <w:tc>
          <w:tcPr>
            <w:tcW w:w="1134" w:type="dxa"/>
          </w:tcPr>
          <w:p w:rsidR="000B144F" w:rsidRPr="002A24D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948" w:type="dxa"/>
          </w:tcPr>
          <w:p w:rsidR="000B144F" w:rsidRPr="002A24D5" w:rsidRDefault="00CF6320" w:rsidP="00582695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Подготовительная </w:t>
            </w:r>
            <w:r w:rsidR="00582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группа</w:t>
            </w:r>
            <w:proofErr w:type="gramEnd"/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№ </w:t>
            </w:r>
            <w:r w:rsidR="000B14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="000B14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Пчелка</w:t>
            </w:r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</w:tr>
      <w:tr w:rsidR="00582695" w:rsidRPr="002A24D5" w:rsidTr="009D1670">
        <w:trPr>
          <w:cantSplit/>
          <w:trHeight w:val="1134"/>
        </w:trPr>
        <w:tc>
          <w:tcPr>
            <w:tcW w:w="1419" w:type="dxa"/>
          </w:tcPr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proofErr w:type="gramStart"/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ПОНЕ- ДЕЛЬНИК</w:t>
            </w:r>
            <w:proofErr w:type="gramEnd"/>
          </w:p>
        </w:tc>
        <w:tc>
          <w:tcPr>
            <w:tcW w:w="1162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D52A56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52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D52A56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0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2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D52A56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4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582695" w:rsidRDefault="00CF6320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582695" w:rsidRPr="002A24D5" w:rsidRDefault="00CF6320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58269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</w:tr>
      <w:tr w:rsidR="00582695" w:rsidRPr="002A24D5" w:rsidTr="009D1670">
        <w:trPr>
          <w:trHeight w:val="1482"/>
        </w:trPr>
        <w:tc>
          <w:tcPr>
            <w:tcW w:w="1419" w:type="dxa"/>
          </w:tcPr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162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552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410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992" w:type="dxa"/>
          </w:tcPr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1984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</w:tcPr>
          <w:p w:rsidR="00582695" w:rsidRPr="002A24D5" w:rsidRDefault="00CF6320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582695" w:rsidRPr="002A24D5" w:rsidRDefault="00CF6320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9.35-10.05</w:t>
            </w:r>
          </w:p>
        </w:tc>
        <w:tc>
          <w:tcPr>
            <w:tcW w:w="2948" w:type="dxa"/>
          </w:tcPr>
          <w:p w:rsidR="0058269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</w:tr>
      <w:tr w:rsidR="00582695" w:rsidRPr="002A24D5" w:rsidTr="009D1670">
        <w:trPr>
          <w:trHeight w:val="1509"/>
        </w:trPr>
        <w:tc>
          <w:tcPr>
            <w:tcW w:w="1419" w:type="dxa"/>
          </w:tcPr>
          <w:p w:rsidR="00582695" w:rsidRPr="00920923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62" w:type="dxa"/>
          </w:tcPr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552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</w:tcPr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410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992" w:type="dxa"/>
          </w:tcPr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1984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</w:tcPr>
          <w:p w:rsidR="00582695" w:rsidRDefault="00582695" w:rsidP="00582695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</w:t>
            </w:r>
            <w:r w:rsid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582695" w:rsidRPr="002A24D5" w:rsidRDefault="00CF6320" w:rsidP="00582695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</w:tr>
      <w:tr w:rsidR="00582695" w:rsidRPr="002A24D5" w:rsidTr="009D1670">
        <w:trPr>
          <w:trHeight w:val="280"/>
        </w:trPr>
        <w:tc>
          <w:tcPr>
            <w:tcW w:w="1419" w:type="dxa"/>
          </w:tcPr>
          <w:p w:rsidR="00582695" w:rsidRPr="002A24D5" w:rsidRDefault="00582695" w:rsidP="00582695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62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2552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2410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2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1984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CF6320" w:rsidRPr="00CF6320" w:rsidRDefault="00CF6320" w:rsidP="00CF63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F6320" w:rsidRPr="00CF6320" w:rsidRDefault="00CF6320" w:rsidP="00CF63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</w:tr>
      <w:tr w:rsidR="00582695" w:rsidRPr="002A24D5" w:rsidTr="009D1670">
        <w:trPr>
          <w:trHeight w:val="70"/>
        </w:trPr>
        <w:tc>
          <w:tcPr>
            <w:tcW w:w="1419" w:type="dxa"/>
          </w:tcPr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62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58269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58269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8269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582695" w:rsidRPr="002A24D5" w:rsidRDefault="00582695" w:rsidP="005826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8269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Художественно-эстетическое 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lastRenderedPageBreak/>
              <w:t>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F6320" w:rsidRPr="00CF6320" w:rsidRDefault="00CF6320" w:rsidP="00CF63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9.00-9.30</w:t>
            </w:r>
          </w:p>
          <w:p w:rsidR="00CF6320" w:rsidRPr="00CF6320" w:rsidRDefault="00CF6320" w:rsidP="00CF63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(Аппликация/лепка)</w:t>
            </w:r>
          </w:p>
          <w:p w:rsidR="00582695" w:rsidRPr="002A24D5" w:rsidRDefault="00582695" w:rsidP="00582695">
            <w:pPr>
              <w:rPr>
                <w:rFonts w:ascii="Times New Roman" w:eastAsia="Calibri" w:hAnsi="Times New Roman" w:cs="Times New Roman"/>
                <w:i/>
                <w:noProof/>
                <w:color w:val="31849B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Физическое развитие </w:t>
            </w:r>
          </w:p>
          <w:p w:rsidR="00582695" w:rsidRPr="002A24D5" w:rsidRDefault="00582695" w:rsidP="005826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24D5" w:rsidRPr="002A24D5" w:rsidRDefault="002A24D5" w:rsidP="002A24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3"/>
        <w:tblW w:w="156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38"/>
        <w:gridCol w:w="680"/>
        <w:gridCol w:w="425"/>
        <w:gridCol w:w="1843"/>
        <w:gridCol w:w="425"/>
        <w:gridCol w:w="709"/>
        <w:gridCol w:w="567"/>
        <w:gridCol w:w="1871"/>
        <w:gridCol w:w="397"/>
        <w:gridCol w:w="737"/>
        <w:gridCol w:w="680"/>
        <w:gridCol w:w="1872"/>
        <w:gridCol w:w="254"/>
        <w:gridCol w:w="851"/>
        <w:gridCol w:w="364"/>
        <w:gridCol w:w="2046"/>
        <w:gridCol w:w="93"/>
      </w:tblGrid>
      <w:tr w:rsidR="000B144F" w:rsidRPr="002A24D5" w:rsidTr="00CF6320">
        <w:trPr>
          <w:gridAfter w:val="1"/>
          <w:wAfter w:w="93" w:type="dxa"/>
          <w:trHeight w:val="1283"/>
        </w:trPr>
        <w:tc>
          <w:tcPr>
            <w:tcW w:w="1873" w:type="dxa"/>
            <w:gridSpan w:val="2"/>
          </w:tcPr>
          <w:p w:rsidR="000B144F" w:rsidRPr="002A24D5" w:rsidRDefault="000B144F" w:rsidP="000B144F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105" w:type="dxa"/>
            <w:gridSpan w:val="2"/>
          </w:tcPr>
          <w:p w:rsidR="000B144F" w:rsidRPr="002A24D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0B144F" w:rsidRPr="002A24D5" w:rsidRDefault="00CF6320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Подготовительная</w:t>
            </w:r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</w:t>
            </w:r>
          </w:p>
          <w:p w:rsidR="000B144F" w:rsidRPr="002A24D5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Термока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</w:tcPr>
          <w:p w:rsidR="000B144F" w:rsidRPr="002A24D5" w:rsidRDefault="000B144F" w:rsidP="000B14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0B144F" w:rsidRPr="002A24D5" w:rsidRDefault="00CF6320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Подготовительная </w:t>
            </w:r>
            <w:r w:rsidR="000B144F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группа </w:t>
            </w:r>
          </w:p>
          <w:p w:rsidR="000B144F" w:rsidRPr="002A24D5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12 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Сказка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gridSpan w:val="2"/>
          </w:tcPr>
          <w:p w:rsidR="000B144F" w:rsidRPr="002A24D5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126" w:type="dxa"/>
            <w:gridSpan w:val="2"/>
          </w:tcPr>
          <w:p w:rsidR="000B144F" w:rsidRPr="00CF6320" w:rsidRDefault="00CF6320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2-я младшая</w:t>
            </w:r>
            <w:r w:rsidR="000B144F"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 5</w:t>
            </w:r>
          </w:p>
          <w:p w:rsidR="000B144F" w:rsidRPr="00CF6320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«Звездочки»</w:t>
            </w:r>
          </w:p>
        </w:tc>
        <w:tc>
          <w:tcPr>
            <w:tcW w:w="1215" w:type="dxa"/>
            <w:gridSpan w:val="2"/>
          </w:tcPr>
          <w:p w:rsidR="000B144F" w:rsidRPr="00CF6320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046" w:type="dxa"/>
          </w:tcPr>
          <w:p w:rsidR="000B144F" w:rsidRPr="00CF6320" w:rsidRDefault="00CF6320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2-я младшая </w:t>
            </w:r>
            <w:r w:rsidR="000B144F"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группа № 7</w:t>
            </w:r>
          </w:p>
          <w:p w:rsidR="000B144F" w:rsidRPr="00CF6320" w:rsidRDefault="000B144F" w:rsidP="000B144F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«Радуга»</w:t>
            </w:r>
          </w:p>
        </w:tc>
      </w:tr>
      <w:tr w:rsidR="004D5072" w:rsidRPr="002A24D5" w:rsidTr="002A24D5">
        <w:trPr>
          <w:gridAfter w:val="1"/>
          <w:wAfter w:w="93" w:type="dxa"/>
          <w:trHeight w:val="70"/>
        </w:trPr>
        <w:tc>
          <w:tcPr>
            <w:tcW w:w="1873" w:type="dxa"/>
            <w:gridSpan w:val="2"/>
          </w:tcPr>
          <w:p w:rsidR="004D5072" w:rsidRPr="002A24D5" w:rsidRDefault="004D5072" w:rsidP="004D5072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105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4D5072" w:rsidRPr="00D52A56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126" w:type="dxa"/>
            <w:gridSpan w:val="2"/>
          </w:tcPr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4D5072" w:rsidRPr="00920923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215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4D5072" w:rsidRPr="00D52A56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046" w:type="dxa"/>
          </w:tcPr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4D5072" w:rsidRPr="00920923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4D5072" w:rsidRPr="002A24D5" w:rsidTr="002A24D5">
        <w:trPr>
          <w:gridAfter w:val="1"/>
          <w:wAfter w:w="93" w:type="dxa"/>
          <w:trHeight w:val="70"/>
        </w:trPr>
        <w:tc>
          <w:tcPr>
            <w:tcW w:w="1873" w:type="dxa"/>
            <w:gridSpan w:val="2"/>
          </w:tcPr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105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gridSpan w:val="2"/>
          </w:tcPr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126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4D5072" w:rsidRPr="00920923" w:rsidRDefault="004D5072" w:rsidP="004D5072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215" w:type="dxa"/>
            <w:gridSpan w:val="2"/>
          </w:tcPr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046" w:type="dxa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4D5072" w:rsidRPr="00920923" w:rsidRDefault="004D5072" w:rsidP="004D5072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</w:tr>
      <w:tr w:rsidR="004D5072" w:rsidRPr="002A24D5" w:rsidTr="002A24D5">
        <w:trPr>
          <w:gridAfter w:val="1"/>
          <w:wAfter w:w="93" w:type="dxa"/>
          <w:trHeight w:val="1103"/>
        </w:trPr>
        <w:tc>
          <w:tcPr>
            <w:tcW w:w="1873" w:type="dxa"/>
            <w:gridSpan w:val="2"/>
          </w:tcPr>
          <w:p w:rsidR="004D5072" w:rsidRPr="002A24D5" w:rsidRDefault="004D5072" w:rsidP="004D5072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05" w:type="dxa"/>
            <w:gridSpan w:val="2"/>
          </w:tcPr>
          <w:p w:rsidR="004D5072" w:rsidRPr="00CF6320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  <w:tc>
          <w:tcPr>
            <w:tcW w:w="1276" w:type="dxa"/>
            <w:gridSpan w:val="2"/>
          </w:tcPr>
          <w:p w:rsidR="004D5072" w:rsidRPr="00CF6320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  <w:tc>
          <w:tcPr>
            <w:tcW w:w="1417" w:type="dxa"/>
            <w:gridSpan w:val="2"/>
          </w:tcPr>
          <w:p w:rsidR="004D5072" w:rsidRPr="002A24D5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126" w:type="dxa"/>
            <w:gridSpan w:val="2"/>
          </w:tcPr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215" w:type="dxa"/>
            <w:gridSpan w:val="2"/>
          </w:tcPr>
          <w:p w:rsidR="004D5072" w:rsidRPr="002A24D5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046" w:type="dxa"/>
          </w:tcPr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4D5072" w:rsidRPr="002A24D5" w:rsidRDefault="004D5072" w:rsidP="004D5072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</w:tr>
      <w:tr w:rsidR="004D5072" w:rsidRPr="002A24D5" w:rsidTr="002A24D5">
        <w:trPr>
          <w:gridAfter w:val="1"/>
          <w:wAfter w:w="93" w:type="dxa"/>
          <w:trHeight w:val="280"/>
        </w:trPr>
        <w:tc>
          <w:tcPr>
            <w:tcW w:w="1873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05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CF6320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126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215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046" w:type="dxa"/>
          </w:tcPr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4D5072" w:rsidRPr="002A24D5" w:rsidTr="005E6C73">
        <w:trPr>
          <w:gridAfter w:val="1"/>
          <w:wAfter w:w="93" w:type="dxa"/>
          <w:trHeight w:val="2340"/>
        </w:trPr>
        <w:tc>
          <w:tcPr>
            <w:tcW w:w="1873" w:type="dxa"/>
            <w:gridSpan w:val="2"/>
          </w:tcPr>
          <w:p w:rsidR="004D5072" w:rsidRPr="002A24D5" w:rsidRDefault="004D5072" w:rsidP="004D507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ПЯТНИЦА</w:t>
            </w:r>
          </w:p>
        </w:tc>
        <w:tc>
          <w:tcPr>
            <w:tcW w:w="1105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10-05</w:t>
            </w: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4D5072" w:rsidRPr="002A24D5" w:rsidRDefault="004D5072" w:rsidP="004D507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5072" w:rsidRPr="005E6C73" w:rsidRDefault="004D5072" w:rsidP="004D5072">
            <w:pPr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E6C7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Физкультура на улице</w:t>
            </w:r>
          </w:p>
        </w:tc>
        <w:tc>
          <w:tcPr>
            <w:tcW w:w="1276" w:type="dxa"/>
            <w:gridSpan w:val="2"/>
          </w:tcPr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10-05</w:t>
            </w:r>
          </w:p>
        </w:tc>
        <w:tc>
          <w:tcPr>
            <w:tcW w:w="2268" w:type="dxa"/>
            <w:gridSpan w:val="2"/>
          </w:tcPr>
          <w:p w:rsidR="004D5072" w:rsidRPr="002A24D5" w:rsidRDefault="004D5072" w:rsidP="004D5072">
            <w:pPr>
              <w:spacing w:after="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 развитие.</w:t>
            </w:r>
          </w:p>
          <w:p w:rsidR="004D5072" w:rsidRPr="002A24D5" w:rsidRDefault="004D5072" w:rsidP="004D507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художественной литературой</w:t>
            </w:r>
          </w:p>
          <w:p w:rsidR="004D5072" w:rsidRPr="002A24D5" w:rsidRDefault="004D5072" w:rsidP="004D5072">
            <w:pPr>
              <w:tabs>
                <w:tab w:val="right" w:pos="2052"/>
              </w:tabs>
              <w:spacing w:after="0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  <w:p w:rsidR="004D5072" w:rsidRPr="002A24D5" w:rsidRDefault="004D5072" w:rsidP="004D5072">
            <w:pPr>
              <w:tabs>
                <w:tab w:val="right" w:pos="2052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Физкультура на улице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D5072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15" w:type="dxa"/>
            <w:gridSpan w:val="2"/>
          </w:tcPr>
          <w:p w:rsidR="004D5072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4D5072" w:rsidRPr="002A24D5" w:rsidRDefault="004D5072" w:rsidP="004D507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</w:tcPr>
          <w:p w:rsidR="004D5072" w:rsidRDefault="004D5072" w:rsidP="004D5072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4D5072" w:rsidRPr="002A24D5" w:rsidRDefault="004D5072" w:rsidP="004D5072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4D5072" w:rsidRPr="002A24D5" w:rsidRDefault="004D5072" w:rsidP="004D5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E6C73" w:rsidRPr="002A24D5" w:rsidTr="00CF6320">
        <w:trPr>
          <w:gridAfter w:val="1"/>
          <w:wAfter w:w="93" w:type="dxa"/>
          <w:trHeight w:val="272"/>
        </w:trPr>
        <w:tc>
          <w:tcPr>
            <w:tcW w:w="15594" w:type="dxa"/>
            <w:gridSpan w:val="17"/>
            <w:tcBorders>
              <w:left w:val="nil"/>
              <w:right w:val="nil"/>
            </w:tcBorders>
          </w:tcPr>
          <w:p w:rsidR="00CF6320" w:rsidRPr="000B144F" w:rsidRDefault="00CF6320" w:rsidP="000B144F">
            <w:pPr>
              <w:tabs>
                <w:tab w:val="left" w:pos="4815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2D69" w:rsidRPr="002A24D5" w:rsidTr="00F357F7">
        <w:trPr>
          <w:trHeight w:val="563"/>
        </w:trPr>
        <w:tc>
          <w:tcPr>
            <w:tcW w:w="1135" w:type="dxa"/>
          </w:tcPr>
          <w:p w:rsidR="00522D69" w:rsidRPr="002A24D5" w:rsidRDefault="00522D69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418" w:type="dxa"/>
            <w:gridSpan w:val="2"/>
          </w:tcPr>
          <w:p w:rsidR="00522D69" w:rsidRPr="002A24D5" w:rsidRDefault="00522D69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522D69" w:rsidRPr="002A24D5" w:rsidRDefault="00CF6320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Средняя</w:t>
            </w:r>
            <w:r w:rsidR="0052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№8 «Золотая рыбка»</w:t>
            </w:r>
          </w:p>
        </w:tc>
        <w:tc>
          <w:tcPr>
            <w:tcW w:w="1134" w:type="dxa"/>
            <w:gridSpan w:val="2"/>
          </w:tcPr>
          <w:p w:rsidR="00522D69" w:rsidRPr="002A24D5" w:rsidRDefault="00522D69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  <w:p w:rsidR="00522D69" w:rsidRPr="002A24D5" w:rsidRDefault="00522D69" w:rsidP="00522D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</w:tcPr>
          <w:p w:rsidR="00522D69" w:rsidRPr="002A24D5" w:rsidRDefault="001619DC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Средняя</w:t>
            </w:r>
            <w:r w:rsidR="008A11D7" w:rsidRPr="008A11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</w:t>
            </w:r>
            <w:r w:rsidR="00522D69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="0052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 «Семицветик</w:t>
            </w:r>
            <w:r w:rsidR="00522D69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522D69" w:rsidRPr="002A24D5" w:rsidRDefault="00522D69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  <w:p w:rsidR="00522D69" w:rsidRPr="002A24D5" w:rsidRDefault="00522D69" w:rsidP="00522D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22D69" w:rsidRPr="002A24D5" w:rsidRDefault="001619DC" w:rsidP="00522D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Старшая</w:t>
            </w:r>
            <w:r w:rsidR="00522D69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</w:t>
            </w:r>
            <w:r w:rsidR="0052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11 «Веснушки</w:t>
            </w:r>
            <w:r w:rsidR="00522D69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05" w:type="dxa"/>
            <w:gridSpan w:val="2"/>
          </w:tcPr>
          <w:p w:rsidR="00522D69" w:rsidRPr="002A24D5" w:rsidRDefault="00522D69" w:rsidP="00522D69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503" w:type="dxa"/>
            <w:gridSpan w:val="3"/>
          </w:tcPr>
          <w:p w:rsidR="00522D69" w:rsidRPr="002A24D5" w:rsidRDefault="001619DC" w:rsidP="00522D69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2-я младшая</w:t>
            </w:r>
            <w:r w:rsidR="00522D69"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 </w:t>
            </w:r>
            <w:r w:rsidR="0052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  <w:p w:rsidR="00522D69" w:rsidRPr="002A24D5" w:rsidRDefault="00522D69" w:rsidP="00522D69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«Лесная полянка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</w:tr>
      <w:tr w:rsidR="00100233" w:rsidRPr="002A24D5" w:rsidTr="00F357F7">
        <w:trPr>
          <w:trHeight w:val="1965"/>
        </w:trPr>
        <w:tc>
          <w:tcPr>
            <w:tcW w:w="1135" w:type="dxa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bookmarkStart w:id="0" w:name="_GoBack" w:colFirst="7" w:colLast="7"/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418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D52A56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9-50</w:t>
            </w:r>
          </w:p>
        </w:tc>
        <w:tc>
          <w:tcPr>
            <w:tcW w:w="2268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D52A56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9-50</w:t>
            </w:r>
          </w:p>
        </w:tc>
        <w:tc>
          <w:tcPr>
            <w:tcW w:w="2438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.00-9.25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15.05-15.30</w:t>
            </w:r>
          </w:p>
        </w:tc>
        <w:tc>
          <w:tcPr>
            <w:tcW w:w="2552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</w:p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(Рисование)</w:t>
            </w: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Физичсеское развитие</w:t>
            </w:r>
          </w:p>
        </w:tc>
        <w:tc>
          <w:tcPr>
            <w:tcW w:w="1105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100233" w:rsidRPr="00D52A56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503" w:type="dxa"/>
            <w:gridSpan w:val="3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100233" w:rsidRPr="002A24D5" w:rsidTr="00F357F7">
        <w:trPr>
          <w:trHeight w:val="2505"/>
        </w:trPr>
        <w:tc>
          <w:tcPr>
            <w:tcW w:w="1135" w:type="dxa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418" w:type="dxa"/>
            <w:gridSpan w:val="2"/>
          </w:tcPr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268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438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  <w:gridSpan w:val="2"/>
          </w:tcPr>
          <w:p w:rsidR="00100233" w:rsidRPr="007E6189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100233" w:rsidRPr="007E6189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.30-9.55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</w:t>
            </w:r>
          </w:p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Познавательно-исследовательчская деятельность)</w:t>
            </w:r>
          </w:p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</w:p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(Лепк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/аппликация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)</w:t>
            </w:r>
          </w:p>
          <w:p w:rsidR="00100233" w:rsidRPr="002A24D5" w:rsidRDefault="00100233" w:rsidP="00100233">
            <w:pPr>
              <w:tabs>
                <w:tab w:val="left" w:pos="1590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</w:tcPr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503" w:type="dxa"/>
            <w:gridSpan w:val="3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100233" w:rsidRPr="00920923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</w:tr>
      <w:tr w:rsidR="00100233" w:rsidRPr="002A24D5" w:rsidTr="00F357F7">
        <w:trPr>
          <w:trHeight w:val="692"/>
        </w:trPr>
        <w:tc>
          <w:tcPr>
            <w:tcW w:w="1135" w:type="dxa"/>
          </w:tcPr>
          <w:p w:rsidR="00100233" w:rsidRPr="002A24D5" w:rsidRDefault="00100233" w:rsidP="00100233">
            <w:pPr>
              <w:spacing w:after="16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418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268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438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100233" w:rsidRPr="00D57628" w:rsidRDefault="00100233" w:rsidP="00100233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100233" w:rsidRPr="002A24D5" w:rsidRDefault="00100233" w:rsidP="00100233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15.00-15.25</w:t>
            </w:r>
          </w:p>
        </w:tc>
        <w:tc>
          <w:tcPr>
            <w:tcW w:w="2552" w:type="dxa"/>
            <w:gridSpan w:val="2"/>
          </w:tcPr>
          <w:p w:rsidR="00100233" w:rsidRDefault="00100233" w:rsidP="00100233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ФЭМП)</w:t>
            </w:r>
          </w:p>
          <w:p w:rsidR="00100233" w:rsidRPr="002A24D5" w:rsidRDefault="00100233" w:rsidP="00100233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 развитие (Ознакомление с окружающим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100233" w:rsidRPr="002A24D5" w:rsidRDefault="00100233" w:rsidP="00100233">
            <w:pPr>
              <w:spacing w:after="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05" w:type="dxa"/>
            <w:gridSpan w:val="2"/>
          </w:tcPr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00233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503" w:type="dxa"/>
            <w:gridSpan w:val="3"/>
          </w:tcPr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100233" w:rsidRPr="002A24D5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</w:tr>
      <w:tr w:rsidR="00100233" w:rsidRPr="002A24D5" w:rsidTr="00F357F7">
        <w:trPr>
          <w:trHeight w:val="75"/>
        </w:trPr>
        <w:tc>
          <w:tcPr>
            <w:tcW w:w="1135" w:type="dxa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ЧЕТВЕРГ</w:t>
            </w:r>
          </w:p>
        </w:tc>
        <w:tc>
          <w:tcPr>
            <w:tcW w:w="1418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9.40</w:t>
            </w:r>
          </w:p>
        </w:tc>
        <w:tc>
          <w:tcPr>
            <w:tcW w:w="2268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9.40</w:t>
            </w:r>
          </w:p>
        </w:tc>
        <w:tc>
          <w:tcPr>
            <w:tcW w:w="2438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100233" w:rsidRPr="00ED1B0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00233" w:rsidRPr="002A24D5" w:rsidRDefault="00100233" w:rsidP="0010023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развитие. </w:t>
            </w:r>
          </w:p>
          <w:p w:rsidR="0010023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развитие(музыка)</w:t>
            </w: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503" w:type="dxa"/>
            <w:gridSpan w:val="3"/>
          </w:tcPr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100233" w:rsidRPr="002A24D5" w:rsidTr="00674ADD">
        <w:trPr>
          <w:trHeight w:val="1930"/>
        </w:trPr>
        <w:tc>
          <w:tcPr>
            <w:tcW w:w="1135" w:type="dxa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418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0023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</w:tcPr>
          <w:p w:rsidR="0010023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100233" w:rsidRPr="00ED1B0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00233" w:rsidRPr="00F357F7" w:rsidRDefault="00100233" w:rsidP="00100233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F357F7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(Рисование)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Физкультура на улице</w:t>
            </w:r>
          </w:p>
        </w:tc>
        <w:tc>
          <w:tcPr>
            <w:tcW w:w="1105" w:type="dxa"/>
            <w:gridSpan w:val="2"/>
          </w:tcPr>
          <w:p w:rsidR="00100233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100233" w:rsidRPr="002A24D5" w:rsidRDefault="00100233" w:rsidP="001002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3" w:type="dxa"/>
            <w:gridSpan w:val="3"/>
          </w:tcPr>
          <w:p w:rsidR="00100233" w:rsidRDefault="00100233" w:rsidP="00100233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100233" w:rsidRPr="002A24D5" w:rsidRDefault="00100233" w:rsidP="00100233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100233" w:rsidRPr="002A24D5" w:rsidRDefault="00100233" w:rsidP="001002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bookmarkEnd w:id="0"/>
    </w:tbl>
    <w:p w:rsidR="002A24D5" w:rsidRDefault="002A24D5" w:rsidP="002A24D5">
      <w:pPr>
        <w:spacing w:after="0"/>
      </w:pPr>
    </w:p>
    <w:p w:rsidR="000D2418" w:rsidRDefault="000D2418"/>
    <w:sectPr w:rsidR="000D2418" w:rsidSect="00A72A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0EEA"/>
    <w:multiLevelType w:val="multilevel"/>
    <w:tmpl w:val="05D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5A"/>
    <w:rsid w:val="00023715"/>
    <w:rsid w:val="00040C6F"/>
    <w:rsid w:val="00096AD2"/>
    <w:rsid w:val="000B144F"/>
    <w:rsid w:val="000D2418"/>
    <w:rsid w:val="00100233"/>
    <w:rsid w:val="00101960"/>
    <w:rsid w:val="001619DC"/>
    <w:rsid w:val="001F6195"/>
    <w:rsid w:val="002A24D5"/>
    <w:rsid w:val="003020AA"/>
    <w:rsid w:val="003B075A"/>
    <w:rsid w:val="003C5ED6"/>
    <w:rsid w:val="00435E3C"/>
    <w:rsid w:val="004741DA"/>
    <w:rsid w:val="004908B4"/>
    <w:rsid w:val="004D5072"/>
    <w:rsid w:val="005118C0"/>
    <w:rsid w:val="00522D69"/>
    <w:rsid w:val="00571588"/>
    <w:rsid w:val="00582695"/>
    <w:rsid w:val="005E6C73"/>
    <w:rsid w:val="00674ADD"/>
    <w:rsid w:val="007263EB"/>
    <w:rsid w:val="007E6189"/>
    <w:rsid w:val="00885D17"/>
    <w:rsid w:val="008A11D7"/>
    <w:rsid w:val="008C0581"/>
    <w:rsid w:val="008C1DBD"/>
    <w:rsid w:val="008F071C"/>
    <w:rsid w:val="00920923"/>
    <w:rsid w:val="00922C70"/>
    <w:rsid w:val="009D1670"/>
    <w:rsid w:val="00A72AC5"/>
    <w:rsid w:val="00A73D64"/>
    <w:rsid w:val="00B32B75"/>
    <w:rsid w:val="00C15B94"/>
    <w:rsid w:val="00C4363F"/>
    <w:rsid w:val="00CF6320"/>
    <w:rsid w:val="00D52A56"/>
    <w:rsid w:val="00D57628"/>
    <w:rsid w:val="00E24329"/>
    <w:rsid w:val="00EC2B6C"/>
    <w:rsid w:val="00ED1B05"/>
    <w:rsid w:val="00F3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D24D-DA9D-4937-A127-402DB5CA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A24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2023-08-24T11:00:00Z</cp:lastPrinted>
  <dcterms:created xsi:type="dcterms:W3CDTF">2024-12-19T08:48:00Z</dcterms:created>
  <dcterms:modified xsi:type="dcterms:W3CDTF">2024-12-19T09:06:00Z</dcterms:modified>
</cp:coreProperties>
</file>